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6C13D6" w14:textId="47B20B47" w:rsidR="006F6EAA" w:rsidRPr="005C34BA" w:rsidRDefault="006F6EAA" w:rsidP="006F6EAA">
      <w:pPr>
        <w:rPr>
          <w:sz w:val="28"/>
          <w:szCs w:val="28"/>
        </w:rPr>
      </w:pPr>
      <w:r w:rsidRPr="005C34BA">
        <w:rPr>
          <w:sz w:val="28"/>
          <w:szCs w:val="28"/>
        </w:rPr>
        <w:t xml:space="preserve">Oświadczenie uczestnika zawodów SZS </w:t>
      </w:r>
    </w:p>
    <w:p w14:paraId="6141B31C" w14:textId="77777777" w:rsidR="006F6EAA" w:rsidRPr="006F6EAA" w:rsidRDefault="006F6EAA" w:rsidP="006F6EAA">
      <w:pPr>
        <w:rPr>
          <w:sz w:val="20"/>
          <w:szCs w:val="20"/>
        </w:rPr>
      </w:pPr>
    </w:p>
    <w:p w14:paraId="3081261E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Imię i nazwisko uczestnika: ...................................................................................................................</w:t>
      </w:r>
    </w:p>
    <w:p w14:paraId="65A02AC8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Adres zamieszkania/pobytu: ..................................................................................................................</w:t>
      </w:r>
    </w:p>
    <w:p w14:paraId="4C962B59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Telefon kontaktowy uczestnika: ............................................................................................................</w:t>
      </w:r>
    </w:p>
    <w:p w14:paraId="3809D65D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Mając na względzie potrzebę ochrony zdrowia osób przebywających na terenach obiektów</w:t>
      </w:r>
    </w:p>
    <w:p w14:paraId="6C71903D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sportowych, świadomy niebezpieczeństwa związanego z trwającym stanem epidemii</w:t>
      </w:r>
    </w:p>
    <w:p w14:paraId="5BB767EC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spowodowanej przez wirusa SARS-CoV-2 i rozprzestrzeniania się choroby zakaźnej u ludzi,</w:t>
      </w:r>
    </w:p>
    <w:p w14:paraId="261ABB00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wywołanej tym wirusem, zarazem wyrażając chęć uczestniczenia w zawodach sportowych</w:t>
      </w:r>
    </w:p>
    <w:p w14:paraId="6A84C8E9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organizowanych/współorganizowanych przez ..........................................................</w:t>
      </w:r>
    </w:p>
    <w:p w14:paraId="031C91A7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zwanym dalej „SZS” w .................................... oświadczam:</w:t>
      </w:r>
    </w:p>
    <w:p w14:paraId="7A0C6292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1. Czy w ciągu ostatnich 14 dni była Pani / był Pan za granicą?</w:t>
      </w:r>
    </w:p>
    <w:p w14:paraId="482E7001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□ TAK □ NIE</w:t>
      </w:r>
    </w:p>
    <w:p w14:paraId="388BB599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Jeżeli zaznaczyła Pani /zaznaczył Pan odpowiedź TAK, to proszę wskazać:</w:t>
      </w:r>
    </w:p>
    <w:p w14:paraId="62C28340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Miejsce wyjazdu (kraj): ...................................................................................</w:t>
      </w:r>
    </w:p>
    <w:p w14:paraId="5B3211D4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Jak długo trwał pobyt za granicą (liczba dni): .........Data powrotu zza granicy: ...............</w:t>
      </w:r>
    </w:p>
    <w:p w14:paraId="2AE2DB37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2. Czy ma Pani / Pan jakiekolwiek objawy infekcji górnych dróg oddechowych ze</w:t>
      </w:r>
    </w:p>
    <w:p w14:paraId="5C00A7B8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szczególnym uwzględnieniem takich objawów jak kaszel, duszność oraz gorączka?</w:t>
      </w:r>
    </w:p>
    <w:p w14:paraId="202F1669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□ TAK □ NIE</w:t>
      </w:r>
    </w:p>
    <w:p w14:paraId="497B8872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Jeżeli zaznaczyła Pani /zaznaczył Pan odpowiedź TAK, to proszę wskazać występujące</w:t>
      </w:r>
    </w:p>
    <w:p w14:paraId="232E5023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objawy: ................................................................................................................</w:t>
      </w:r>
    </w:p>
    <w:p w14:paraId="42C51692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3. Czy w ciągu ostatnich 14 dni miała Pani / miał Pan kontakt z kimś, kto jest podejrzewany</w:t>
      </w:r>
    </w:p>
    <w:p w14:paraId="1DFFC04C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lub zdiagnozowany jako przypadek zakażenia wirusem SARS-CoV-2?</w:t>
      </w:r>
    </w:p>
    <w:p w14:paraId="7780F49B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□ TAK □ NIE</w:t>
      </w:r>
    </w:p>
    <w:p w14:paraId="2934C5B6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Jeżeli zaznaczyła Pani /zaznaczył Pan odpowiedź TAK, to proszę wskazać, czy była Pani</w:t>
      </w:r>
    </w:p>
    <w:p w14:paraId="6891A411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poddana / był Pan poddany testowi na obecność wirusa SARS-CoV-2 i jaki jest jego wynik:</w:t>
      </w:r>
    </w:p>
    <w:p w14:paraId="36500EEC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...........................................................................................................................</w:t>
      </w:r>
    </w:p>
    <w:p w14:paraId="3859390B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4. Czy zdiagnozowano u Pani / Pana przypadek zakażenia wirusem SARS-CoV-2?</w:t>
      </w:r>
    </w:p>
    <w:p w14:paraId="51EE3582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□ TAK □ NIE</w:t>
      </w:r>
    </w:p>
    <w:p w14:paraId="3A87A640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5. Czy przebywa Pani / Pan na obowiązkowej kwarantannie, o której mowa w przepisach</w:t>
      </w:r>
    </w:p>
    <w:p w14:paraId="0101BFEB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wydanych na podstawie art. 34 ust. 5 ustawy z dnia 5 grudnia 2008 r. o zapobieganiu oraz</w:t>
      </w:r>
    </w:p>
    <w:p w14:paraId="3B2C459B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 xml:space="preserve">zwalczaniu zakażeń i chorób zakaźnych u ludzi (Dz. U. z 2019 r. poz. 1239, z </w:t>
      </w:r>
      <w:proofErr w:type="spellStart"/>
      <w:r w:rsidRPr="006F6EAA">
        <w:rPr>
          <w:sz w:val="20"/>
          <w:szCs w:val="20"/>
        </w:rPr>
        <w:t>późn</w:t>
      </w:r>
      <w:proofErr w:type="spellEnd"/>
      <w:r w:rsidRPr="006F6EAA">
        <w:rPr>
          <w:sz w:val="20"/>
          <w:szCs w:val="20"/>
        </w:rPr>
        <w:t>. zm.)?</w:t>
      </w:r>
    </w:p>
    <w:p w14:paraId="2C771DBB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□ TAK □ NIE</w:t>
      </w:r>
    </w:p>
    <w:p w14:paraId="70BC6CBE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lastRenderedPageBreak/>
        <w:t>1. Wyrażam zgodę na poddanie się wszelkim zasadom bezpieczeństwa oraz rygorom</w:t>
      </w:r>
    </w:p>
    <w:p w14:paraId="07A49EC0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sanitarnym obowiązującym na terenie obiektu sportowego mającym na celu zapobieżenie</w:t>
      </w:r>
    </w:p>
    <w:p w14:paraId="516AEA9D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rozprzestrzeniania się wirusa SARS-CoV-2;</w:t>
      </w:r>
    </w:p>
    <w:p w14:paraId="0DB77217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2. Wyrażam zgodę na nadzór przestrzegania przeze mnie zasad i rygorów, o których mowa</w:t>
      </w:r>
    </w:p>
    <w:p w14:paraId="51A082CB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w pkt 1 przez Ministerstwo Zdrowia i „SZS”;</w:t>
      </w:r>
    </w:p>
    <w:p w14:paraId="15C6868E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3. Rozumiem, że pomimo podjętych środków bezpieczeństwa przez „SZS” mających na celu</w:t>
      </w:r>
    </w:p>
    <w:p w14:paraId="7C24C322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maksymalne ograniczenie ryzyka zakażenia wirusem SARS-CoV-2, ryzyko to nadal istnieje;</w:t>
      </w:r>
    </w:p>
    <w:p w14:paraId="295EEF7B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4. Przyjmuję do wiadomości, że konsekwencją naruszania lub nieprzestrzegania zasad</w:t>
      </w:r>
    </w:p>
    <w:p w14:paraId="3A160C8A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i rygorów określonych w pkt 1 i 2 może być usunięcie z obszaru obiektu, na którym</w:t>
      </w:r>
    </w:p>
    <w:p w14:paraId="7AEBCF37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organizowane są zawody.</w:t>
      </w:r>
    </w:p>
    <w:p w14:paraId="43795CF4" w14:textId="77777777" w:rsidR="006F6EAA" w:rsidRPr="006F6EAA" w:rsidRDefault="006F6EAA" w:rsidP="006F6EAA">
      <w:pPr>
        <w:rPr>
          <w:sz w:val="20"/>
          <w:szCs w:val="20"/>
        </w:rPr>
      </w:pPr>
    </w:p>
    <w:p w14:paraId="21EFCCBE" w14:textId="77777777" w:rsidR="006F6EAA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............................................................................................................</w:t>
      </w:r>
    </w:p>
    <w:p w14:paraId="6D6D6A7B" w14:textId="078E4F2C" w:rsidR="004537C5" w:rsidRPr="006F6EAA" w:rsidRDefault="006F6EAA" w:rsidP="006F6EAA">
      <w:pPr>
        <w:rPr>
          <w:sz w:val="20"/>
          <w:szCs w:val="20"/>
        </w:rPr>
      </w:pPr>
      <w:r w:rsidRPr="006F6EAA">
        <w:rPr>
          <w:sz w:val="20"/>
          <w:szCs w:val="20"/>
        </w:rPr>
        <w:t>(data i podpis uczestnika, w przypadku osoby niepełnoletniej podpis opiekuna prawnego)</w:t>
      </w:r>
    </w:p>
    <w:sectPr w:rsidR="004537C5" w:rsidRPr="006F6E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887"/>
    <w:rsid w:val="004537C5"/>
    <w:rsid w:val="005C34BA"/>
    <w:rsid w:val="006F6EAA"/>
    <w:rsid w:val="009A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762A7"/>
  <w15:chartTrackingRefBased/>
  <w15:docId w15:val="{395216CF-6AB8-4B28-9FB5-F267DC1EE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487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Musur</dc:creator>
  <cp:keywords/>
  <dc:description/>
  <cp:lastModifiedBy>Izabela Musur</cp:lastModifiedBy>
  <cp:revision>5</cp:revision>
  <dcterms:created xsi:type="dcterms:W3CDTF">2020-09-18T09:05:00Z</dcterms:created>
  <dcterms:modified xsi:type="dcterms:W3CDTF">2020-09-18T09:07:00Z</dcterms:modified>
</cp:coreProperties>
</file>